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7B5B" w14:textId="77777777" w:rsidR="00CF5D7D" w:rsidRDefault="00CF5D7D" w:rsidP="00CF5D7D">
      <w:pPr>
        <w:spacing w:beforeAutospacing="0"/>
        <w:jc w:val="center"/>
        <w:rPr>
          <w:rFonts w:ascii="Arial" w:hAnsi="Arial" w:cs="Arial"/>
          <w:lang w:val="en-US"/>
        </w:rPr>
      </w:pPr>
    </w:p>
    <w:p w14:paraId="55C14406" w14:textId="77777777" w:rsidR="00D56DB8" w:rsidRDefault="00D56DB8" w:rsidP="00D56DB8">
      <w:pPr>
        <w:tabs>
          <w:tab w:val="center" w:pos="4535"/>
          <w:tab w:val="left" w:pos="5820"/>
        </w:tabs>
        <w:spacing w:beforeAutospacing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  <w:sdt>
        <w:sdtPr>
          <w:rPr>
            <w:rFonts w:ascii="Arial" w:hAnsi="Arial" w:cs="Arial"/>
            <w:b/>
            <w:lang w:val="en-US"/>
          </w:rPr>
          <w:alias w:val="Insert Company Logo Here"/>
          <w:tag w:val="Insert Company Logo Here"/>
          <w:id w:val="906337865"/>
          <w:showingPlcHdr/>
          <w15:color w:val="FF0000"/>
          <w:picture/>
        </w:sdtPr>
        <w:sdtContent>
          <w:r w:rsidR="006F4584">
            <w:rPr>
              <w:rFonts w:ascii="Arial" w:hAnsi="Arial" w:cs="Arial"/>
              <w:b/>
              <w:noProof/>
              <w:lang w:eastAsia="en-AU"/>
            </w:rPr>
            <w:drawing>
              <wp:inline distT="0" distB="0" distL="0" distR="0" wp14:anchorId="58B43AA7" wp14:editId="153AF91B">
                <wp:extent cx="1004157" cy="1004157"/>
                <wp:effectExtent l="0" t="0" r="5715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264" cy="1004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139"/>
        <w:gridCol w:w="944"/>
        <w:gridCol w:w="1085"/>
        <w:gridCol w:w="4848"/>
        <w:gridCol w:w="408"/>
      </w:tblGrid>
      <w:tr w:rsidR="00D56DB8" w:rsidRPr="00E94EAF" w14:paraId="09CDA876" w14:textId="77777777" w:rsidTr="00485C66">
        <w:trPr>
          <w:gridAfter w:val="1"/>
          <w:wAfter w:w="432" w:type="dxa"/>
        </w:trPr>
        <w:tc>
          <w:tcPr>
            <w:tcW w:w="1951" w:type="dxa"/>
            <w:vAlign w:val="bottom"/>
          </w:tcPr>
          <w:p w14:paraId="725B7E95" w14:textId="77777777" w:rsidR="00D56DB8" w:rsidRDefault="00D56DB8" w:rsidP="00485C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Business Name: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bottom"/>
          </w:tcPr>
          <w:p w14:paraId="3B140341" w14:textId="77777777" w:rsidR="00D56DB8" w:rsidRPr="002D0101" w:rsidRDefault="00000000" w:rsidP="00485C66">
            <w:pPr>
              <w:spacing w:before="120" w:beforeAutospacing="0"/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</w:pPr>
            <w:sdt>
              <w:sdtPr>
                <w:rPr>
                  <w:rStyle w:val="Style4"/>
                </w:rPr>
                <w:id w:val="1851442890"/>
                <w:placeholder>
                  <w:docPart w:val="D325C432986D44449F1CB7749744921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F2F2F2" w:themeColor="background1" w:themeShade="F2"/>
                  <w:sz w:val="24"/>
                  <w:szCs w:val="22"/>
                  <w:lang w:val="en-US"/>
                </w:rPr>
              </w:sdtEndPr>
              <w:sdtContent>
                <w:r w:rsidR="00A1148D"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Business Name here</w:t>
                </w:r>
              </w:sdtContent>
            </w:sdt>
          </w:p>
        </w:tc>
      </w:tr>
      <w:tr w:rsidR="00D56DB8" w:rsidRPr="00E4600B" w14:paraId="693F33A4" w14:textId="77777777" w:rsidTr="00485C66">
        <w:trPr>
          <w:gridAfter w:val="1"/>
          <w:wAfter w:w="432" w:type="dxa"/>
        </w:trPr>
        <w:tc>
          <w:tcPr>
            <w:tcW w:w="1951" w:type="dxa"/>
            <w:vAlign w:val="bottom"/>
          </w:tcPr>
          <w:p w14:paraId="31C47429" w14:textId="77777777" w:rsidR="00D56DB8" w:rsidRDefault="00D56DB8" w:rsidP="00485C66">
            <w:pPr>
              <w:spacing w:before="12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Address: </w:t>
            </w:r>
            <w:r w:rsidRPr="00E4600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Style w:val="Style4"/>
              </w:rPr>
              <w:id w:val="232211672"/>
              <w:placeholder>
                <w:docPart w:val="800A1FB42A7A462BAED624C48BECA313"/>
              </w:placeholder>
              <w:showingPlcHdr/>
            </w:sdtPr>
            <w:sdtEndPr>
              <w:rPr>
                <w:rStyle w:val="Style3"/>
                <w:b w:val="0"/>
                <w:color w:val="F2F2F2" w:themeColor="background1" w:themeShade="F2"/>
              </w:rPr>
            </w:sdtEndPr>
            <w:sdtContent>
              <w:p w14:paraId="58A912B3" w14:textId="77777777" w:rsidR="00D56DB8" w:rsidRPr="002D0101" w:rsidRDefault="00A1148D" w:rsidP="00485C66">
                <w:pPr>
                  <w:spacing w:before="120" w:beforeAutospacing="0"/>
                  <w:rPr>
                    <w:rFonts w:ascii="Arial" w:hAnsi="Arial" w:cs="Arial"/>
                    <w:color w:val="F2F2F2" w:themeColor="background1" w:themeShade="F2"/>
                    <w:sz w:val="22"/>
                    <w:szCs w:val="22"/>
                    <w:lang w:val="en-US"/>
                  </w:rPr>
                </w:pPr>
                <w:r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Business Address here</w:t>
                </w:r>
              </w:p>
            </w:sdtContent>
          </w:sdt>
        </w:tc>
      </w:tr>
      <w:tr w:rsidR="00D56DB8" w:rsidRPr="00E4600B" w14:paraId="5A6F4537" w14:textId="77777777" w:rsidTr="00485C66">
        <w:trPr>
          <w:gridAfter w:val="1"/>
          <w:wAfter w:w="432" w:type="dxa"/>
        </w:trPr>
        <w:tc>
          <w:tcPr>
            <w:tcW w:w="1951" w:type="dxa"/>
            <w:vAlign w:val="bottom"/>
          </w:tcPr>
          <w:p w14:paraId="38AD19E2" w14:textId="77777777" w:rsidR="00D56DB8" w:rsidRDefault="00D56DB8" w:rsidP="00485C66">
            <w:pPr>
              <w:spacing w:before="12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ABN:      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6BDE1" w14:textId="77777777" w:rsidR="00D56DB8" w:rsidRPr="002D0101" w:rsidRDefault="00000000" w:rsidP="00485C66">
            <w:pPr>
              <w:spacing w:before="120" w:beforeAutospacing="0"/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</w:pPr>
            <w:sdt>
              <w:sdtPr>
                <w:rPr>
                  <w:rStyle w:val="Style4"/>
                </w:rPr>
                <w:id w:val="1046178723"/>
                <w:placeholder>
                  <w:docPart w:val="36A64DD401E44FF4A062D7E26187FBF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F2F2F2" w:themeColor="background1" w:themeShade="F2"/>
                  <w:sz w:val="24"/>
                  <w:szCs w:val="22"/>
                  <w:lang w:val="en-US"/>
                </w:rPr>
              </w:sdtEndPr>
              <w:sdtContent>
                <w:r w:rsidR="00A1148D"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Business ABN here</w:t>
                </w:r>
              </w:sdtContent>
            </w:sdt>
          </w:p>
        </w:tc>
      </w:tr>
      <w:tr w:rsidR="00D56DB8" w:rsidRPr="00E4600B" w14:paraId="0C6D7D5D" w14:textId="77777777" w:rsidTr="00485C66">
        <w:trPr>
          <w:gridAfter w:val="1"/>
          <w:wAfter w:w="432" w:type="dxa"/>
        </w:trPr>
        <w:tc>
          <w:tcPr>
            <w:tcW w:w="1951" w:type="dxa"/>
            <w:vAlign w:val="bottom"/>
          </w:tcPr>
          <w:p w14:paraId="79BF3F12" w14:textId="77777777" w:rsidR="00D56DB8" w:rsidRDefault="00D56DB8" w:rsidP="00485C6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Contact: </w:t>
            </w:r>
            <w:r w:rsidRPr="00E4600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E38B8D" w14:textId="77777777" w:rsidR="00D56DB8" w:rsidRPr="002D0101" w:rsidRDefault="00000000" w:rsidP="00485C66">
            <w:pPr>
              <w:spacing w:before="120" w:beforeAutospacing="0"/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</w:pPr>
            <w:sdt>
              <w:sdtPr>
                <w:rPr>
                  <w:rStyle w:val="Style4"/>
                </w:rPr>
                <w:id w:val="-1745252764"/>
                <w:placeholder>
                  <w:docPart w:val="B14C5C4B42D5439087BE752344ADAC46"/>
                </w:placeholder>
                <w:showingPlcHdr/>
              </w:sdtPr>
              <w:sdtContent>
                <w:r w:rsidR="00A1148D"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Business Contact Details here</w:t>
                </w:r>
              </w:sdtContent>
            </w:sdt>
          </w:p>
        </w:tc>
      </w:tr>
      <w:tr w:rsidR="00D04D16" w14:paraId="2791FA9B" w14:textId="77777777" w:rsidTr="00B30A6F">
        <w:tc>
          <w:tcPr>
            <w:tcW w:w="9754" w:type="dxa"/>
            <w:gridSpan w:val="6"/>
          </w:tcPr>
          <w:p w14:paraId="5F6F03CB" w14:textId="77777777" w:rsidR="00485C66" w:rsidRDefault="00485C66" w:rsidP="002D0101">
            <w:pPr>
              <w:spacing w:before="120" w:beforeAutospacing="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0F166A0" w14:textId="77777777" w:rsidR="002D0101" w:rsidRPr="00A1148D" w:rsidRDefault="002D0101" w:rsidP="002D0101">
            <w:pPr>
              <w:spacing w:before="120" w:beforeAutospacing="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1148D">
              <w:rPr>
                <w:rFonts w:ascii="Arial" w:hAnsi="Arial" w:cs="Arial"/>
                <w:b/>
                <w:sz w:val="22"/>
                <w:szCs w:val="22"/>
              </w:rPr>
              <w:t>Southern Ports</w:t>
            </w:r>
          </w:p>
          <w:sdt>
            <w:sdtPr>
              <w:rPr>
                <w:rStyle w:val="Style5"/>
              </w:rPr>
              <w:id w:val="1346831247"/>
              <w:placeholder>
                <w:docPart w:val="957AA65AD0E74BCC824FE047EA46400C"/>
              </w:placeholder>
              <w:showingPlcHdr/>
            </w:sdtPr>
            <w:sdtContent>
              <w:p w14:paraId="07FAE6D7" w14:textId="77777777" w:rsidR="00B30A6F" w:rsidRPr="00A46DBD" w:rsidRDefault="00A1148D" w:rsidP="00A1148D">
                <w:pPr>
                  <w:spacing w:before="120" w:beforeAutospacing="0" w:after="120"/>
                </w:pPr>
                <w:r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[insert the MSIC Issuing Office location]</w:t>
                </w:r>
              </w:p>
            </w:sdtContent>
          </w:sdt>
          <w:p w14:paraId="3F7669FF" w14:textId="1EEB3603" w:rsidR="00A1148D" w:rsidRPr="001E5E5E" w:rsidRDefault="001E5E5E" w:rsidP="00A00A61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E5E5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[Insert date]</w:t>
            </w:r>
          </w:p>
          <w:p w14:paraId="3CCD35B3" w14:textId="77777777" w:rsidR="00C95B81" w:rsidRPr="00C95B81" w:rsidRDefault="00C95B81" w:rsidP="00A00A6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TO WHOM IT MAY CONCERN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</w:tr>
      <w:tr w:rsidR="00BF279F" w:rsidRPr="002C46AD" w14:paraId="44839368" w14:textId="77777777" w:rsidTr="00B30A6F">
        <w:trPr>
          <w:trHeight w:val="699"/>
        </w:trPr>
        <w:tc>
          <w:tcPr>
            <w:tcW w:w="9754" w:type="dxa"/>
            <w:gridSpan w:val="6"/>
          </w:tcPr>
          <w:p w14:paraId="2647D956" w14:textId="77777777" w:rsidR="002C46AD" w:rsidRPr="002C46AD" w:rsidRDefault="002C46AD" w:rsidP="00BF279F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698798" w14:textId="77777777" w:rsidR="00BF279F" w:rsidRPr="002C46AD" w:rsidRDefault="00BF279F" w:rsidP="00BF279F">
            <w:pPr>
              <w:spacing w:before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2C46AD">
              <w:rPr>
                <w:rFonts w:ascii="Arial" w:hAnsi="Arial" w:cs="Arial"/>
                <w:b/>
                <w:sz w:val="22"/>
                <w:szCs w:val="22"/>
              </w:rPr>
              <w:t>MSIC APPLICATION - CONFIRMATION OF OPERATIONAL NEED</w:t>
            </w:r>
          </w:p>
        </w:tc>
      </w:tr>
      <w:tr w:rsidR="00A00A61" w:rsidRPr="008231AE" w14:paraId="52753D2F" w14:textId="77777777" w:rsidTr="00B30A6F">
        <w:tc>
          <w:tcPr>
            <w:tcW w:w="3085" w:type="dxa"/>
            <w:gridSpan w:val="3"/>
          </w:tcPr>
          <w:p w14:paraId="06BAD7AC" w14:textId="77777777" w:rsidR="00A00A61" w:rsidRPr="008231AE" w:rsidRDefault="00666D0F" w:rsidP="00D56DB8">
            <w:pPr>
              <w:spacing w:before="24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Name of Applicant:</w:t>
            </w:r>
            <w:r w:rsidR="006F20A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669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rStyle w:val="Style4"/>
              </w:rPr>
              <w:id w:val="1980189587"/>
              <w:placeholder>
                <w:docPart w:val="89E8C07D2E954F30839703403A2413BC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 w:val="0"/>
                <w:color w:val="F2F2F2" w:themeColor="background1" w:themeShade="F2"/>
                <w:sz w:val="24"/>
                <w:szCs w:val="22"/>
                <w:lang w:val="en-US"/>
              </w:rPr>
            </w:sdtEndPr>
            <w:sdtContent>
              <w:p w14:paraId="48F0A19F" w14:textId="77777777" w:rsidR="00A00A61" w:rsidRPr="002D0101" w:rsidRDefault="00A1148D" w:rsidP="00A1148D">
                <w:pPr>
                  <w:spacing w:before="240" w:beforeAutospacing="0"/>
                  <w:rPr>
                    <w:rFonts w:ascii="Arial" w:hAnsi="Arial" w:cs="Arial"/>
                    <w:color w:val="F2F2F2" w:themeColor="background1" w:themeShade="F2"/>
                    <w:sz w:val="22"/>
                    <w:szCs w:val="22"/>
                    <w:lang w:val="en-US"/>
                  </w:rPr>
                </w:pPr>
                <w:r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Applicant Name Here</w:t>
                </w:r>
              </w:p>
            </w:sdtContent>
          </w:sdt>
        </w:tc>
      </w:tr>
      <w:tr w:rsidR="00D56DB8" w:rsidRPr="008231AE" w14:paraId="029B12F9" w14:textId="77777777" w:rsidTr="00B30A6F">
        <w:tc>
          <w:tcPr>
            <w:tcW w:w="3085" w:type="dxa"/>
            <w:gridSpan w:val="3"/>
            <w:vAlign w:val="bottom"/>
          </w:tcPr>
          <w:p w14:paraId="76B9078B" w14:textId="77777777" w:rsidR="00D56DB8" w:rsidRDefault="00D56DB8" w:rsidP="00D56DB8">
            <w:pPr>
              <w:spacing w:before="24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Occupation of the Applicant:</w:t>
            </w:r>
          </w:p>
        </w:tc>
        <w:tc>
          <w:tcPr>
            <w:tcW w:w="6669" w:type="dxa"/>
            <w:gridSpan w:val="3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yle4"/>
              </w:rPr>
              <w:id w:val="152112245"/>
              <w:placeholder>
                <w:docPart w:val="ABFD05FA7BE44DEAA9620F698B127085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 w:val="0"/>
                <w:color w:val="F2F2F2" w:themeColor="background1" w:themeShade="F2"/>
                <w:sz w:val="24"/>
                <w:szCs w:val="22"/>
                <w:lang w:val="en-US"/>
              </w:rPr>
            </w:sdtEndPr>
            <w:sdtContent>
              <w:p w14:paraId="336346AC" w14:textId="77777777" w:rsidR="00D56DB8" w:rsidRPr="002D0101" w:rsidRDefault="00A1148D" w:rsidP="00A1148D">
                <w:pPr>
                  <w:spacing w:before="240" w:beforeAutospacing="0"/>
                  <w:rPr>
                    <w:rFonts w:ascii="Arial" w:hAnsi="Arial" w:cs="Arial"/>
                    <w:color w:val="F2F2F2" w:themeColor="background1" w:themeShade="F2"/>
                    <w:sz w:val="22"/>
                    <w:szCs w:val="22"/>
                    <w:lang w:val="en-US"/>
                  </w:rPr>
                </w:pPr>
                <w:r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Insert Occupation of the Applicant here</w:t>
                </w:r>
              </w:p>
            </w:sdtContent>
          </w:sdt>
        </w:tc>
      </w:tr>
      <w:tr w:rsidR="00B30A6F" w:rsidRPr="008231AE" w14:paraId="0549DECD" w14:textId="77777777" w:rsidTr="00B30A6F">
        <w:tc>
          <w:tcPr>
            <w:tcW w:w="3085" w:type="dxa"/>
            <w:gridSpan w:val="3"/>
            <w:vAlign w:val="bottom"/>
          </w:tcPr>
          <w:p w14:paraId="12338FCF" w14:textId="77777777" w:rsidR="00B30A6F" w:rsidRDefault="00B30A6F" w:rsidP="00B30A6F">
            <w:pPr>
              <w:spacing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669" w:type="dxa"/>
            <w:gridSpan w:val="3"/>
            <w:tcBorders>
              <w:top w:val="single" w:sz="4" w:space="0" w:color="auto"/>
            </w:tcBorders>
            <w:vAlign w:val="bottom"/>
          </w:tcPr>
          <w:p w14:paraId="5F20B844" w14:textId="77777777" w:rsidR="00B30A6F" w:rsidRPr="006D7133" w:rsidRDefault="00B30A6F" w:rsidP="00B30A6F">
            <w:pPr>
              <w:spacing w:beforeAutospacing="0"/>
              <w:rPr>
                <w:rStyle w:val="Style2"/>
                <w:color w:val="D9D9D9" w:themeColor="background1" w:themeShade="D9"/>
              </w:rPr>
            </w:pPr>
          </w:p>
        </w:tc>
      </w:tr>
      <w:tr w:rsidR="00666D0F" w:rsidRPr="008231AE" w14:paraId="41449640" w14:textId="77777777" w:rsidTr="00B30A6F">
        <w:tc>
          <w:tcPr>
            <w:tcW w:w="9754" w:type="dxa"/>
            <w:gridSpan w:val="6"/>
          </w:tcPr>
          <w:p w14:paraId="7DF506A1" w14:textId="77777777" w:rsidR="006D7133" w:rsidRDefault="00666D0F" w:rsidP="006F20A5">
            <w:pPr>
              <w:spacing w:before="12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 xml:space="preserve">This letter is to confirm that the </w:t>
            </w:r>
            <w:proofErr w:type="gramStart"/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above named</w:t>
            </w:r>
            <w:proofErr w:type="gramEnd"/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 xml:space="preserve"> person is employed by </w:t>
            </w:r>
            <w:proofErr w:type="gramStart"/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us</w:t>
            </w:r>
            <w:proofErr w:type="gramEnd"/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 xml:space="preserve"> and we require them to work unescorted in a Maritime Security Zone</w:t>
            </w:r>
            <w:r w:rsidR="00B605B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 xml:space="preserve">at least once each year </w:t>
            </w:r>
            <w:r w:rsidR="00D56DB8">
              <w:rPr>
                <w:rFonts w:ascii="Arial" w:hAnsi="Arial" w:cs="Arial"/>
                <w:sz w:val="22"/>
                <w:szCs w:val="22"/>
                <w:lang w:val="en-US"/>
              </w:rPr>
              <w:t>at</w:t>
            </w:r>
            <w:r w:rsidR="00B30A6F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14:paraId="3C0C5C7A" w14:textId="77777777" w:rsidR="00A801F7" w:rsidRPr="008231AE" w:rsidRDefault="00000000" w:rsidP="006D7133">
            <w:pPr>
              <w:spacing w:before="12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5878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133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7133">
              <w:rPr>
                <w:rFonts w:ascii="Arial" w:hAnsi="Arial" w:cs="Arial"/>
                <w:sz w:val="22"/>
                <w:szCs w:val="22"/>
                <w:lang w:val="en-US"/>
              </w:rPr>
              <w:t xml:space="preserve">  Albany Port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31400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133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7133">
              <w:rPr>
                <w:rFonts w:ascii="Arial" w:hAnsi="Arial" w:cs="Arial"/>
                <w:sz w:val="22"/>
                <w:szCs w:val="22"/>
                <w:lang w:val="en-US"/>
              </w:rPr>
              <w:t xml:space="preserve">  Bunbury Port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0871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133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7133">
              <w:rPr>
                <w:rFonts w:ascii="Arial" w:hAnsi="Arial" w:cs="Arial"/>
                <w:sz w:val="22"/>
                <w:szCs w:val="22"/>
                <w:lang w:val="en-US"/>
              </w:rPr>
              <w:t xml:space="preserve">  Esperance Port</w:t>
            </w:r>
          </w:p>
        </w:tc>
      </w:tr>
      <w:tr w:rsidR="006D7133" w:rsidRPr="008231AE" w14:paraId="2790E060" w14:textId="77777777" w:rsidTr="00B30A6F">
        <w:tc>
          <w:tcPr>
            <w:tcW w:w="2093" w:type="dxa"/>
            <w:gridSpan w:val="2"/>
          </w:tcPr>
          <w:p w14:paraId="7F44FE98" w14:textId="77777777" w:rsidR="006D7133" w:rsidRDefault="006D7133" w:rsidP="00B30A6F">
            <w:pPr>
              <w:spacing w:before="240"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or the purpose of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661" w:type="dxa"/>
            <w:gridSpan w:val="4"/>
            <w:tcBorders>
              <w:bottom w:val="single" w:sz="4" w:space="0" w:color="auto"/>
            </w:tcBorders>
          </w:tcPr>
          <w:p w14:paraId="14E81C43" w14:textId="77777777" w:rsidR="006D7133" w:rsidRPr="002D0101" w:rsidRDefault="00000000" w:rsidP="00A1148D">
            <w:pPr>
              <w:spacing w:before="240" w:beforeAutospacing="0"/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</w:pPr>
            <w:sdt>
              <w:sdtPr>
                <w:rPr>
                  <w:rStyle w:val="Style4"/>
                </w:rPr>
                <w:alias w:val="Job Requirement"/>
                <w:tag w:val="Job Requirement"/>
                <w:id w:val="-167026721"/>
                <w:placeholder>
                  <w:docPart w:val="02BB79432F8F40199EA027E5F37E4DA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F2F2F2" w:themeColor="background1" w:themeShade="F2"/>
                  <w:sz w:val="24"/>
                  <w:szCs w:val="22"/>
                  <w:lang w:val="en-US"/>
                </w:rPr>
              </w:sdtEndPr>
              <w:sdtContent>
                <w:r w:rsidR="00A1148D"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Click here to enter text</w:t>
                </w:r>
              </w:sdtContent>
            </w:sdt>
            <w:r w:rsidR="006D7133" w:rsidRPr="002D0101"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  <w:t>.</w:t>
            </w:r>
          </w:p>
        </w:tc>
      </w:tr>
      <w:tr w:rsidR="006517CD" w:rsidRPr="008231AE" w14:paraId="36609B36" w14:textId="77777777" w:rsidTr="00A1148D">
        <w:trPr>
          <w:trHeight w:val="435"/>
        </w:trPr>
        <w:tc>
          <w:tcPr>
            <w:tcW w:w="9754" w:type="dxa"/>
            <w:gridSpan w:val="6"/>
          </w:tcPr>
          <w:p w14:paraId="7BFC98E4" w14:textId="77777777" w:rsidR="00A1148D" w:rsidRDefault="00A1148D" w:rsidP="00CF29BB">
            <w:pPr>
              <w:spacing w:before="120" w:beforeAutospacing="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48250C0" w14:textId="77777777" w:rsidR="006517CD" w:rsidRPr="00CF29BB" w:rsidRDefault="00A1148D" w:rsidP="00CF29BB">
            <w:pPr>
              <w:spacing w:before="120" w:beforeAutospacing="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31AE">
              <w:rPr>
                <w:rFonts w:ascii="Arial" w:hAnsi="Arial" w:cs="Arial"/>
                <w:sz w:val="22"/>
                <w:szCs w:val="22"/>
                <w:lang w:val="en-US"/>
              </w:rPr>
              <w:t>Yours faithfully</w:t>
            </w:r>
          </w:p>
        </w:tc>
      </w:tr>
      <w:tr w:rsidR="006517CD" w:rsidRPr="008231AE" w14:paraId="3B9E6A66" w14:textId="77777777" w:rsidTr="00A1148D">
        <w:trPr>
          <w:trHeight w:val="571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yle4"/>
              </w:rPr>
              <w:id w:val="-927501524"/>
              <w:placeholder>
                <w:docPart w:val="E10A5F61574447DA85C0D5D62DF41E61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 w:val="0"/>
                <w:color w:val="F2F2F2" w:themeColor="background1" w:themeShade="F2"/>
                <w:sz w:val="24"/>
                <w:szCs w:val="22"/>
                <w:lang w:val="en-US"/>
              </w:rPr>
            </w:sdtEndPr>
            <w:sdtContent>
              <w:p w14:paraId="332F28B4" w14:textId="77777777" w:rsidR="00A801F7" w:rsidRPr="00A1148D" w:rsidRDefault="00A1148D" w:rsidP="00A1148D">
                <w:pPr>
                  <w:spacing w:beforeAutospacing="0"/>
                  <w:rPr>
                    <w:rFonts w:ascii="Arial" w:hAnsi="Arial"/>
                    <w:b/>
                    <w:sz w:val="22"/>
                  </w:rPr>
                </w:pPr>
                <w:r w:rsidRPr="00485C66">
                  <w:rPr>
                    <w:rStyle w:val="PlaceholderText"/>
                    <w:rFonts w:ascii="Arial" w:hAnsi="Arial" w:cs="Arial"/>
                    <w:b/>
                    <w:color w:val="auto"/>
                    <w:sz w:val="22"/>
                    <w:szCs w:val="22"/>
                  </w:rPr>
                  <w:t>Enter Manager Name here</w:t>
                </w:r>
              </w:p>
            </w:sdtContent>
          </w:sdt>
        </w:tc>
        <w:tc>
          <w:tcPr>
            <w:tcW w:w="5535" w:type="dxa"/>
            <w:gridSpan w:val="2"/>
          </w:tcPr>
          <w:p w14:paraId="3339632C" w14:textId="77777777" w:rsidR="006517CD" w:rsidRDefault="006517CD" w:rsidP="006517CD">
            <w:pPr>
              <w:spacing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30A6F" w:rsidRPr="008231AE" w14:paraId="5155B3FB" w14:textId="77777777" w:rsidTr="00A1148D">
        <w:trPr>
          <w:trHeight w:val="280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bottom"/>
          </w:tcPr>
          <w:p w14:paraId="4764959C" w14:textId="77777777" w:rsidR="00B30A6F" w:rsidRPr="00A1148D" w:rsidRDefault="00A1148D" w:rsidP="00A1148D">
            <w:pPr>
              <w:spacing w:beforeAutospacing="0"/>
              <w:rPr>
                <w:rFonts w:ascii="Arial" w:hAnsi="Arial" w:cs="Arial"/>
                <w:color w:val="F2F2F2" w:themeColor="background1" w:themeShade="F2"/>
                <w:sz w:val="18"/>
                <w:szCs w:val="18"/>
                <w:lang w:val="en-US"/>
              </w:rPr>
            </w:pPr>
            <w:r w:rsidRPr="00A1148D">
              <w:rPr>
                <w:rFonts w:ascii="Arial" w:hAnsi="Arial" w:cs="Arial"/>
                <w:sz w:val="18"/>
                <w:szCs w:val="18"/>
                <w:lang w:val="en-US"/>
              </w:rPr>
              <w:t>Managers Name</w:t>
            </w:r>
          </w:p>
        </w:tc>
        <w:tc>
          <w:tcPr>
            <w:tcW w:w="5535" w:type="dxa"/>
            <w:gridSpan w:val="2"/>
            <w:vAlign w:val="bottom"/>
          </w:tcPr>
          <w:p w14:paraId="78CC513E" w14:textId="77777777" w:rsidR="00B30A6F" w:rsidRDefault="00B30A6F" w:rsidP="006517CD">
            <w:pPr>
              <w:spacing w:beforeAutospacing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30A6F" w:rsidRPr="00B30A6F" w14:paraId="540FE1FC" w14:textId="77777777" w:rsidTr="00A1148D">
        <w:trPr>
          <w:trHeight w:val="1226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vAlign w:val="bottom"/>
          </w:tcPr>
          <w:p w14:paraId="5FE672C8" w14:textId="77777777" w:rsidR="00B30A6F" w:rsidRPr="002D0101" w:rsidRDefault="00B30A6F" w:rsidP="00BA0999">
            <w:pPr>
              <w:spacing w:beforeAutospacing="0"/>
              <w:rPr>
                <w:rFonts w:ascii="Arial" w:hAnsi="Arial" w:cs="Arial"/>
                <w:color w:val="F2F2F2" w:themeColor="background1" w:themeShade="F2"/>
                <w:sz w:val="22"/>
                <w:szCs w:val="22"/>
                <w:lang w:val="en-US"/>
              </w:rPr>
            </w:pPr>
          </w:p>
        </w:tc>
        <w:tc>
          <w:tcPr>
            <w:tcW w:w="5535" w:type="dxa"/>
            <w:gridSpan w:val="2"/>
            <w:vAlign w:val="bottom"/>
          </w:tcPr>
          <w:p w14:paraId="26CE5141" w14:textId="77777777" w:rsidR="00B30A6F" w:rsidRPr="00B30A6F" w:rsidRDefault="00B30A6F" w:rsidP="00BA0999">
            <w:pPr>
              <w:spacing w:beforeAutospacing="0"/>
              <w:rPr>
                <w:rFonts w:ascii="Arial" w:hAnsi="Arial" w:cs="Arial"/>
                <w:color w:val="D9D9D9" w:themeColor="background1" w:themeShade="D9"/>
                <w:sz w:val="22"/>
                <w:szCs w:val="22"/>
                <w:lang w:val="en-US"/>
              </w:rPr>
            </w:pPr>
          </w:p>
        </w:tc>
      </w:tr>
      <w:tr w:rsidR="00A1148D" w:rsidRPr="00B30A6F" w14:paraId="2C73D499" w14:textId="77777777" w:rsidTr="00A1148D">
        <w:trPr>
          <w:trHeight w:val="159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bottom"/>
          </w:tcPr>
          <w:p w14:paraId="005D634E" w14:textId="77777777" w:rsidR="00A1148D" w:rsidRPr="00A1148D" w:rsidRDefault="00A1148D" w:rsidP="00BA0999">
            <w:pPr>
              <w:spacing w:beforeAutospacing="0"/>
              <w:rPr>
                <w:rFonts w:ascii="Arial" w:hAnsi="Arial" w:cs="Arial"/>
                <w:color w:val="F2F2F2" w:themeColor="background1" w:themeShade="F2"/>
                <w:sz w:val="18"/>
                <w:szCs w:val="18"/>
                <w:lang w:val="en-US"/>
              </w:rPr>
            </w:pPr>
            <w:r w:rsidRPr="00A1148D">
              <w:rPr>
                <w:rFonts w:ascii="Arial" w:hAnsi="Arial" w:cs="Arial"/>
                <w:sz w:val="18"/>
                <w:szCs w:val="18"/>
                <w:lang w:val="en-US"/>
              </w:rPr>
              <w:t xml:space="preserve">Managers Signature </w:t>
            </w:r>
          </w:p>
        </w:tc>
        <w:tc>
          <w:tcPr>
            <w:tcW w:w="5535" w:type="dxa"/>
            <w:gridSpan w:val="2"/>
            <w:vAlign w:val="bottom"/>
          </w:tcPr>
          <w:p w14:paraId="19B76A40" w14:textId="77777777" w:rsidR="00A1148D" w:rsidRPr="00B30A6F" w:rsidRDefault="00A1148D" w:rsidP="00BA0999">
            <w:pPr>
              <w:spacing w:beforeAutospacing="0"/>
              <w:rPr>
                <w:rFonts w:ascii="Arial" w:hAnsi="Arial" w:cs="Arial"/>
                <w:color w:val="D9D9D9" w:themeColor="background1" w:themeShade="D9"/>
                <w:sz w:val="22"/>
                <w:szCs w:val="22"/>
                <w:lang w:val="en-US"/>
              </w:rPr>
            </w:pPr>
          </w:p>
        </w:tc>
      </w:tr>
    </w:tbl>
    <w:p w14:paraId="72AFAE07" w14:textId="77777777" w:rsidR="00A5315A" w:rsidRPr="00A5315A" w:rsidRDefault="00A5315A" w:rsidP="00A5315A">
      <w:pPr>
        <w:rPr>
          <w:lang w:val="en-US"/>
        </w:rPr>
      </w:pPr>
    </w:p>
    <w:sectPr w:rsidR="00A5315A" w:rsidRPr="00A5315A" w:rsidSect="00A1148D">
      <w:headerReference w:type="even" r:id="rId11"/>
      <w:headerReference w:type="default" r:id="rId12"/>
      <w:headerReference w:type="first" r:id="rId13"/>
      <w:pgSz w:w="11906" w:h="16838"/>
      <w:pgMar w:top="675" w:right="1418" w:bottom="1304" w:left="1418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F06E4" w14:textId="77777777" w:rsidR="006750CC" w:rsidRDefault="006750CC" w:rsidP="00A8785F">
      <w:r>
        <w:separator/>
      </w:r>
    </w:p>
  </w:endnote>
  <w:endnote w:type="continuationSeparator" w:id="0">
    <w:p w14:paraId="2550702C" w14:textId="77777777" w:rsidR="006750CC" w:rsidRDefault="006750CC" w:rsidP="00A8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8557D" w14:textId="77777777" w:rsidR="006750CC" w:rsidRDefault="006750CC" w:rsidP="00A8785F">
      <w:r>
        <w:separator/>
      </w:r>
    </w:p>
  </w:footnote>
  <w:footnote w:type="continuationSeparator" w:id="0">
    <w:p w14:paraId="3B1F366D" w14:textId="77777777" w:rsidR="006750CC" w:rsidRDefault="006750CC" w:rsidP="00A87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DD8F" w14:textId="205AD3DB" w:rsidR="0036270B" w:rsidRDefault="003627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7E3373" wp14:editId="406910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61315"/>
              <wp:effectExtent l="0" t="0" r="635" b="635"/>
              <wp:wrapNone/>
              <wp:docPr id="11322907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923DA" w14:textId="3FE12A94" w:rsidR="0036270B" w:rsidRPr="0036270B" w:rsidRDefault="0036270B" w:rsidP="003627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</w:pPr>
                          <w:r w:rsidRPr="003627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E33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28.4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BF923DA" w14:textId="3FE12A94" w:rsidR="0036270B" w:rsidRPr="0036270B" w:rsidRDefault="0036270B" w:rsidP="003627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</w:pPr>
                    <w:r w:rsidRPr="0036270B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BB07" w14:textId="75859798" w:rsidR="0036270B" w:rsidRDefault="003627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15910A" wp14:editId="3FC3678E">
              <wp:simplePos x="904875" y="76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61315"/>
              <wp:effectExtent l="0" t="0" r="635" b="635"/>
              <wp:wrapNone/>
              <wp:docPr id="19720921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F828F" w14:textId="7C607F76" w:rsidR="0036270B" w:rsidRPr="0036270B" w:rsidRDefault="0036270B" w:rsidP="003627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</w:pPr>
                          <w:r w:rsidRPr="003627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591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4.95pt;height:28.4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29F828F" w14:textId="7C607F76" w:rsidR="0036270B" w:rsidRPr="0036270B" w:rsidRDefault="0036270B" w:rsidP="003627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</w:pPr>
                    <w:r w:rsidRPr="0036270B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8141" w14:textId="4E5E06EE" w:rsidR="0036270B" w:rsidRDefault="003627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3CBD51" wp14:editId="41105F7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61315"/>
              <wp:effectExtent l="0" t="0" r="635" b="635"/>
              <wp:wrapNone/>
              <wp:docPr id="19251786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ECE9" w14:textId="3C1A85E1" w:rsidR="0036270B" w:rsidRPr="0036270B" w:rsidRDefault="0036270B" w:rsidP="003627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</w:pPr>
                          <w:r w:rsidRPr="003627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CBD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4.95pt;height:28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0F1ECE9" w14:textId="3C1A85E1" w:rsidR="0036270B" w:rsidRPr="0036270B" w:rsidRDefault="0036270B" w:rsidP="003627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</w:pPr>
                    <w:r w:rsidRPr="0036270B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53B68"/>
    <w:multiLevelType w:val="hybridMultilevel"/>
    <w:tmpl w:val="95CE9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2D7"/>
    <w:multiLevelType w:val="hybridMultilevel"/>
    <w:tmpl w:val="6D5A71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456A25"/>
    <w:multiLevelType w:val="hybridMultilevel"/>
    <w:tmpl w:val="B96E47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997873">
    <w:abstractNumId w:val="0"/>
  </w:num>
  <w:num w:numId="2" w16cid:durableId="110978895">
    <w:abstractNumId w:val="2"/>
  </w:num>
  <w:num w:numId="3" w16cid:durableId="558591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4C"/>
    <w:rsid w:val="00052ACE"/>
    <w:rsid w:val="001251D1"/>
    <w:rsid w:val="00170DBA"/>
    <w:rsid w:val="001E5E5E"/>
    <w:rsid w:val="00205845"/>
    <w:rsid w:val="002143C9"/>
    <w:rsid w:val="00221FA9"/>
    <w:rsid w:val="002B201F"/>
    <w:rsid w:val="002C3736"/>
    <w:rsid w:val="002C46AD"/>
    <w:rsid w:val="002D0101"/>
    <w:rsid w:val="002D4E19"/>
    <w:rsid w:val="002F2E9E"/>
    <w:rsid w:val="003214C0"/>
    <w:rsid w:val="0036270B"/>
    <w:rsid w:val="0037207C"/>
    <w:rsid w:val="003C42E4"/>
    <w:rsid w:val="003C5774"/>
    <w:rsid w:val="004444B6"/>
    <w:rsid w:val="00485C66"/>
    <w:rsid w:val="004A4272"/>
    <w:rsid w:val="004C0687"/>
    <w:rsid w:val="0055353E"/>
    <w:rsid w:val="005655D6"/>
    <w:rsid w:val="00566858"/>
    <w:rsid w:val="005D00EA"/>
    <w:rsid w:val="005D2E0C"/>
    <w:rsid w:val="006517CD"/>
    <w:rsid w:val="00666D0F"/>
    <w:rsid w:val="006750CC"/>
    <w:rsid w:val="006D7133"/>
    <w:rsid w:val="006D7592"/>
    <w:rsid w:val="006F20A5"/>
    <w:rsid w:val="006F4584"/>
    <w:rsid w:val="007668E1"/>
    <w:rsid w:val="00810A7D"/>
    <w:rsid w:val="008231AE"/>
    <w:rsid w:val="00913A07"/>
    <w:rsid w:val="00917DC5"/>
    <w:rsid w:val="00990C3E"/>
    <w:rsid w:val="009C416E"/>
    <w:rsid w:val="009D274C"/>
    <w:rsid w:val="00A00A61"/>
    <w:rsid w:val="00A1148D"/>
    <w:rsid w:val="00A40F51"/>
    <w:rsid w:val="00A46DBD"/>
    <w:rsid w:val="00A52532"/>
    <w:rsid w:val="00A5315A"/>
    <w:rsid w:val="00A60A72"/>
    <w:rsid w:val="00A801F7"/>
    <w:rsid w:val="00A8785F"/>
    <w:rsid w:val="00AC0297"/>
    <w:rsid w:val="00B30A6F"/>
    <w:rsid w:val="00B605BF"/>
    <w:rsid w:val="00B900E5"/>
    <w:rsid w:val="00BA0F14"/>
    <w:rsid w:val="00BB2658"/>
    <w:rsid w:val="00BE125A"/>
    <w:rsid w:val="00BF279F"/>
    <w:rsid w:val="00C011FC"/>
    <w:rsid w:val="00C474CD"/>
    <w:rsid w:val="00C95B81"/>
    <w:rsid w:val="00C95D0C"/>
    <w:rsid w:val="00CF29BB"/>
    <w:rsid w:val="00CF5D7D"/>
    <w:rsid w:val="00D03A1C"/>
    <w:rsid w:val="00D03FF6"/>
    <w:rsid w:val="00D04D16"/>
    <w:rsid w:val="00D32615"/>
    <w:rsid w:val="00D3729C"/>
    <w:rsid w:val="00D4000E"/>
    <w:rsid w:val="00D417EC"/>
    <w:rsid w:val="00D56DB8"/>
    <w:rsid w:val="00D61A56"/>
    <w:rsid w:val="00D752AA"/>
    <w:rsid w:val="00DE1A32"/>
    <w:rsid w:val="00DE45C3"/>
    <w:rsid w:val="00DE71A5"/>
    <w:rsid w:val="00E30448"/>
    <w:rsid w:val="00E31A29"/>
    <w:rsid w:val="00E4434E"/>
    <w:rsid w:val="00EB338A"/>
    <w:rsid w:val="00F10BEB"/>
    <w:rsid w:val="00FA467F"/>
    <w:rsid w:val="00FB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19CE"/>
  <w15:docId w15:val="{BFB57237-436C-42EC-9AED-6D28DF1A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DBA"/>
  </w:style>
  <w:style w:type="paragraph" w:styleId="Heading1">
    <w:name w:val="heading 1"/>
    <w:basedOn w:val="Normal"/>
    <w:next w:val="Normal"/>
    <w:link w:val="Heading1Char"/>
    <w:qFormat/>
    <w:rsid w:val="0020584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05845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05845"/>
    <w:pPr>
      <w:keepNext/>
      <w:outlineLvl w:val="2"/>
    </w:pPr>
    <w:rPr>
      <w:rFonts w:eastAsia="Times New Roman"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46D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A46D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OC2"/>
    <w:qFormat/>
    <w:rsid w:val="00205845"/>
    <w:pPr>
      <w:tabs>
        <w:tab w:val="left" w:pos="660"/>
      </w:tabs>
    </w:pPr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qFormat/>
    <w:rsid w:val="00205845"/>
    <w:pPr>
      <w:tabs>
        <w:tab w:val="right" w:leader="dot" w:pos="8777"/>
      </w:tabs>
    </w:pPr>
  </w:style>
  <w:style w:type="character" w:customStyle="1" w:styleId="Heading1Char">
    <w:name w:val="Heading 1 Char"/>
    <w:basedOn w:val="DefaultParagraphFont"/>
    <w:link w:val="Heading1"/>
    <w:rsid w:val="00205845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05845"/>
    <w:rPr>
      <w:rFonts w:ascii="Arial" w:eastAsia="Times New Roman" w:hAnsi="Arial" w:cs="Arial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05845"/>
    <w:rPr>
      <w:rFonts w:ascii="Arial" w:eastAsia="Times New Roman" w:hAnsi="Arial" w:cs="Arial"/>
      <w:bCs/>
      <w:color w:val="000000"/>
      <w:sz w:val="22"/>
      <w:szCs w:val="26"/>
    </w:rPr>
  </w:style>
  <w:style w:type="paragraph" w:styleId="TOC1">
    <w:name w:val="toc 1"/>
    <w:basedOn w:val="Normal"/>
    <w:next w:val="Normal"/>
    <w:autoRedefine/>
    <w:uiPriority w:val="39"/>
    <w:qFormat/>
    <w:rsid w:val="00205845"/>
    <w:pPr>
      <w:tabs>
        <w:tab w:val="left" w:pos="720"/>
        <w:tab w:val="right" w:leader="dot" w:pos="8460"/>
      </w:tabs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qFormat/>
    <w:rsid w:val="00205845"/>
    <w:pPr>
      <w:ind w:left="400"/>
    </w:pPr>
    <w:rPr>
      <w:rFonts w:eastAsia="Times New Roman"/>
    </w:rPr>
  </w:style>
  <w:style w:type="paragraph" w:styleId="Caption">
    <w:name w:val="caption"/>
    <w:basedOn w:val="Normal"/>
    <w:next w:val="Normal"/>
    <w:unhideWhenUsed/>
    <w:qFormat/>
    <w:rsid w:val="00205845"/>
    <w:pPr>
      <w:spacing w:after="200"/>
    </w:pPr>
    <w:rPr>
      <w:rFonts w:eastAsia="Times New Roman"/>
      <w:b/>
      <w:bCs/>
      <w:color w:val="4F81BD" w:themeColor="accent1"/>
      <w:sz w:val="18"/>
      <w:szCs w:val="18"/>
    </w:rPr>
  </w:style>
  <w:style w:type="character" w:styleId="Emphasis">
    <w:name w:val="Emphasis"/>
    <w:uiPriority w:val="20"/>
    <w:qFormat/>
    <w:rsid w:val="00205845"/>
    <w:rPr>
      <w:i/>
      <w:iCs/>
    </w:rPr>
  </w:style>
  <w:style w:type="paragraph" w:styleId="ListParagraph">
    <w:name w:val="List Paragraph"/>
    <w:basedOn w:val="Normal"/>
    <w:uiPriority w:val="34"/>
    <w:qFormat/>
    <w:rsid w:val="00205845"/>
    <w:pPr>
      <w:ind w:left="720"/>
    </w:pPr>
    <w:rPr>
      <w:rFonts w:eastAsia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5845"/>
    <w:pPr>
      <w:keepLines/>
      <w:spacing w:before="480" w:beforeAutospacing="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A0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78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85F"/>
  </w:style>
  <w:style w:type="paragraph" w:styleId="Footer">
    <w:name w:val="footer"/>
    <w:basedOn w:val="Normal"/>
    <w:link w:val="FooterChar"/>
    <w:uiPriority w:val="99"/>
    <w:unhideWhenUsed/>
    <w:rsid w:val="00A878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85F"/>
  </w:style>
  <w:style w:type="character" w:customStyle="1" w:styleId="Style2">
    <w:name w:val="Style2"/>
    <w:basedOn w:val="DefaultParagraphFont"/>
    <w:uiPriority w:val="1"/>
    <w:rsid w:val="00DE71A5"/>
    <w:rPr>
      <w:rFonts w:ascii="Arial" w:hAnsi="Arial"/>
      <w:b/>
      <w:sz w:val="22"/>
    </w:rPr>
  </w:style>
  <w:style w:type="character" w:customStyle="1" w:styleId="Style3">
    <w:name w:val="Style3"/>
    <w:basedOn w:val="DefaultParagraphFont"/>
    <w:uiPriority w:val="1"/>
    <w:rsid w:val="00DE71A5"/>
    <w:rPr>
      <w:rFonts w:ascii="Arial" w:hAnsi="Arial"/>
      <w:sz w:val="22"/>
    </w:rPr>
  </w:style>
  <w:style w:type="character" w:customStyle="1" w:styleId="Style4">
    <w:name w:val="Style4"/>
    <w:basedOn w:val="DefaultParagraphFont"/>
    <w:uiPriority w:val="1"/>
    <w:rsid w:val="00A46DBD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A46D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A46D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yle5">
    <w:name w:val="Style5"/>
    <w:basedOn w:val="DefaultParagraphFont"/>
    <w:uiPriority w:val="1"/>
    <w:rsid w:val="00A46DBD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25C432986D44449F1CB77497449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EE34C-A7F7-4703-91D3-49E092FDCBE3}"/>
      </w:docPartPr>
      <w:docPartBody>
        <w:p w:rsidR="001E3FD6" w:rsidRDefault="008F0AA1">
          <w:pPr>
            <w:pStyle w:val="D325C432986D44449F1CB77497449210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Business Name here</w:t>
          </w:r>
        </w:p>
      </w:docPartBody>
    </w:docPart>
    <w:docPart>
      <w:docPartPr>
        <w:name w:val="800A1FB42A7A462BAED624C48BECA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A11A9-1A5F-410E-B4EF-F70924ADC177}"/>
      </w:docPartPr>
      <w:docPartBody>
        <w:p w:rsidR="001E3FD6" w:rsidRDefault="008F0AA1">
          <w:pPr>
            <w:pStyle w:val="800A1FB42A7A462BAED624C48BECA313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Business Address here</w:t>
          </w:r>
        </w:p>
      </w:docPartBody>
    </w:docPart>
    <w:docPart>
      <w:docPartPr>
        <w:name w:val="36A64DD401E44FF4A062D7E26187F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0D00B-41E6-4704-8297-D6FDC0C1EAB6}"/>
      </w:docPartPr>
      <w:docPartBody>
        <w:p w:rsidR="001E3FD6" w:rsidRDefault="008F0AA1">
          <w:pPr>
            <w:pStyle w:val="36A64DD401E44FF4A062D7E26187FBFE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Business ABN here</w:t>
          </w:r>
        </w:p>
      </w:docPartBody>
    </w:docPart>
    <w:docPart>
      <w:docPartPr>
        <w:name w:val="B14C5C4B42D5439087BE752344ADA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D0551-62DD-4662-89FE-691A043D1D78}"/>
      </w:docPartPr>
      <w:docPartBody>
        <w:p w:rsidR="001E3FD6" w:rsidRDefault="008F0AA1">
          <w:pPr>
            <w:pStyle w:val="B14C5C4B42D5439087BE752344ADAC46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Business Contact Details here</w:t>
          </w:r>
        </w:p>
      </w:docPartBody>
    </w:docPart>
    <w:docPart>
      <w:docPartPr>
        <w:name w:val="957AA65AD0E74BCC824FE047EA46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7174F-8768-40FB-8D36-8F2AB0C4B046}"/>
      </w:docPartPr>
      <w:docPartBody>
        <w:p w:rsidR="001E3FD6" w:rsidRDefault="008F0AA1">
          <w:pPr>
            <w:pStyle w:val="957AA65AD0E74BCC824FE047EA46400C"/>
          </w:pPr>
          <w:r w:rsidRPr="00170DBA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[insert the MSIC Issuing Office location]</w:t>
          </w:r>
        </w:p>
      </w:docPartBody>
    </w:docPart>
    <w:docPart>
      <w:docPartPr>
        <w:name w:val="89E8C07D2E954F30839703403A241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94BF6-4A80-41F3-86A0-4E2530913DB9}"/>
      </w:docPartPr>
      <w:docPartBody>
        <w:p w:rsidR="001E3FD6" w:rsidRDefault="008F0AA1">
          <w:pPr>
            <w:pStyle w:val="89E8C07D2E954F30839703403A2413BC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Applicant Name Here</w:t>
          </w:r>
        </w:p>
      </w:docPartBody>
    </w:docPart>
    <w:docPart>
      <w:docPartPr>
        <w:name w:val="ABFD05FA7BE44DEAA9620F698B12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4301C-5514-4FAB-AF04-36917E91B6A5}"/>
      </w:docPartPr>
      <w:docPartBody>
        <w:p w:rsidR="001E3FD6" w:rsidRDefault="008F0AA1">
          <w:pPr>
            <w:pStyle w:val="ABFD05FA7BE44DEAA9620F698B127085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Insert Occupation of the Applicant here</w:t>
          </w:r>
        </w:p>
      </w:docPartBody>
    </w:docPart>
    <w:docPart>
      <w:docPartPr>
        <w:name w:val="02BB79432F8F40199EA027E5F37E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C279F-A5CD-4322-8410-D2364E1128BA}"/>
      </w:docPartPr>
      <w:docPartBody>
        <w:p w:rsidR="001E3FD6" w:rsidRDefault="008F0AA1">
          <w:pPr>
            <w:pStyle w:val="02BB79432F8F40199EA027E5F37E4DA4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Click here to enter text</w:t>
          </w:r>
        </w:p>
      </w:docPartBody>
    </w:docPart>
    <w:docPart>
      <w:docPartPr>
        <w:name w:val="E10A5F61574447DA85C0D5D62DF41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94C66-ACA9-4BE3-AA2D-E4F9F77A8D3E}"/>
      </w:docPartPr>
      <w:docPartBody>
        <w:p w:rsidR="001E3FD6" w:rsidRDefault="008F0AA1">
          <w:pPr>
            <w:pStyle w:val="E10A5F61574447DA85C0D5D62DF41E61"/>
          </w:pPr>
          <w:r w:rsidRPr="002D0101">
            <w:rPr>
              <w:rStyle w:val="PlaceholderText"/>
              <w:rFonts w:ascii="Arial" w:hAnsi="Arial" w:cs="Arial"/>
              <w:b/>
              <w:color w:val="F2F2F2" w:themeColor="background1" w:themeShade="F2"/>
            </w:rPr>
            <w:t>Enter Manager Name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FD6"/>
    <w:rsid w:val="001E3FD6"/>
    <w:rsid w:val="008F0AA1"/>
    <w:rsid w:val="00AC0297"/>
    <w:rsid w:val="00FD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25C432986D44449F1CB77497449210">
    <w:name w:val="D325C432986D44449F1CB77497449210"/>
  </w:style>
  <w:style w:type="paragraph" w:customStyle="1" w:styleId="800A1FB42A7A462BAED624C48BECA313">
    <w:name w:val="800A1FB42A7A462BAED624C48BECA313"/>
  </w:style>
  <w:style w:type="paragraph" w:customStyle="1" w:styleId="36A64DD401E44FF4A062D7E26187FBFE">
    <w:name w:val="36A64DD401E44FF4A062D7E26187FBFE"/>
  </w:style>
  <w:style w:type="paragraph" w:customStyle="1" w:styleId="B14C5C4B42D5439087BE752344ADAC46">
    <w:name w:val="B14C5C4B42D5439087BE752344ADAC46"/>
  </w:style>
  <w:style w:type="paragraph" w:customStyle="1" w:styleId="957AA65AD0E74BCC824FE047EA46400C">
    <w:name w:val="957AA65AD0E74BCC824FE047EA46400C"/>
  </w:style>
  <w:style w:type="paragraph" w:customStyle="1" w:styleId="89E8C07D2E954F30839703403A2413BC">
    <w:name w:val="89E8C07D2E954F30839703403A2413BC"/>
  </w:style>
  <w:style w:type="paragraph" w:customStyle="1" w:styleId="ABFD05FA7BE44DEAA9620F698B127085">
    <w:name w:val="ABFD05FA7BE44DEAA9620F698B127085"/>
  </w:style>
  <w:style w:type="paragraph" w:customStyle="1" w:styleId="02BB79432F8F40199EA027E5F37E4DA4">
    <w:name w:val="02BB79432F8F40199EA027E5F37E4DA4"/>
  </w:style>
  <w:style w:type="paragraph" w:customStyle="1" w:styleId="E10A5F61574447DA85C0D5D62DF41E61">
    <w:name w:val="E10A5F61574447DA85C0D5D62DF41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ed xmlns="a0e20d21-d3c5-4ef7-89db-fe83816f147e">false</Check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AB926308A11498A1A0B69B343651D" ma:contentTypeVersion="11" ma:contentTypeDescription="Create a new document." ma:contentTypeScope="" ma:versionID="e6cc8961c017aef8ac38f3295a7b18dd">
  <xsd:schema xmlns:xsd="http://www.w3.org/2001/XMLSchema" xmlns:xs="http://www.w3.org/2001/XMLSchema" xmlns:p="http://schemas.microsoft.com/office/2006/metadata/properties" xmlns:ns2="a0e20d21-d3c5-4ef7-89db-fe83816f147e" xmlns:ns3="49f22b38-d59e-420e-b497-fd3c8bcf3fea" targetNamespace="http://schemas.microsoft.com/office/2006/metadata/properties" ma:root="true" ma:fieldsID="15dea88c1030bef73068e0161e2d6496" ns2:_="" ns3:_="">
    <xsd:import namespace="a0e20d21-d3c5-4ef7-89db-fe83816f147e"/>
    <xsd:import namespace="49f22b38-d59e-420e-b497-fd3c8b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Che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20d21-d3c5-4ef7-89db-fe83816f1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18" nillable="true" ma:displayName="Checked" ma:default="0" ma:description="Taxonomy Reviewed using this information" ma:internalName="Che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22b38-d59e-420e-b497-fd3c8bcf3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F37786-6968-4DF2-B47B-1C453346259E}">
  <ds:schemaRefs>
    <ds:schemaRef ds:uri="http://schemas.microsoft.com/office/2006/metadata/properties"/>
    <ds:schemaRef ds:uri="http://schemas.microsoft.com/office/infopath/2007/PartnerControls"/>
    <ds:schemaRef ds:uri="a0e20d21-d3c5-4ef7-89db-fe83816f147e"/>
  </ds:schemaRefs>
</ds:datastoreItem>
</file>

<file path=customXml/itemProps2.xml><?xml version="1.0" encoding="utf-8"?>
<ds:datastoreItem xmlns:ds="http://schemas.openxmlformats.org/officeDocument/2006/customXml" ds:itemID="{7AF34974-FF65-4A14-A18E-72B4BAF89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239B1-CE31-438E-A8BB-EE07ACCF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20d21-d3c5-4ef7-89db-fe83816f147e"/>
    <ds:schemaRef ds:uri="49f22b38-d59e-420e-b497-fd3c8bcf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Hough</dc:creator>
  <cp:lastModifiedBy>Dennielle Calabrese</cp:lastModifiedBy>
  <cp:revision>2</cp:revision>
  <cp:lastPrinted>2019-12-02T00:25:00Z</cp:lastPrinted>
  <dcterms:created xsi:type="dcterms:W3CDTF">2026-08-14T05:29:00Z</dcterms:created>
  <dcterms:modified xsi:type="dcterms:W3CDTF">2026-08-14T05:29:00Z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0x01010047DAB926308A11498A1A0B69B343651D</vt:lpwstr>
  </property>
  <property fmtid="{D5CDD505-2E9C-101B-9397-08002B2CF9AE}" pid="4" name="ClassificationContentMarkingHeaderShapeIds">
    <vt:lpwstr>72bfe537,437d62c6,bc12c7e</vt:lpwstr>
  </property>
  <property fmtid="{D5CDD505-2E9C-101B-9397-08002B2CF9AE}" pid="5" name="ClassificationContentMarkingHeaderFontProps">
    <vt:lpwstr>#ff0000,11,Aptos</vt:lpwstr>
  </property>
  <property fmtid="{D5CDD505-2E9C-101B-9397-08002B2CF9AE}" pid="6" name="ClassificationContentMarkingHeaderText">
    <vt:lpwstr>OFFICIAL</vt:lpwstr>
  </property>
  <property fmtid="{D5CDD505-2E9C-101B-9397-08002B2CF9AE}" pid="7" name="MSIP_Label_6e6af8ec-dea7-42ce-9bc3-8e824708b7cc_Enabled">
    <vt:lpwstr>true</vt:lpwstr>
  </property>
  <property fmtid="{D5CDD505-2E9C-101B-9397-08002B2CF9AE}" pid="8" name="MSIP_Label_6e6af8ec-dea7-42ce-9bc3-8e824708b7cc_SetDate">
    <vt:lpwstr>2026-08-14T05:29:04Z</vt:lpwstr>
  </property>
  <property fmtid="{D5CDD505-2E9C-101B-9397-08002B2CF9AE}" pid="9" name="MSIP_Label_6e6af8ec-dea7-42ce-9bc3-8e824708b7cc_Method">
    <vt:lpwstr>Privileged</vt:lpwstr>
  </property>
  <property fmtid="{D5CDD505-2E9C-101B-9397-08002B2CF9AE}" pid="10" name="MSIP_Label_6e6af8ec-dea7-42ce-9bc3-8e824708b7cc_Name">
    <vt:lpwstr>OFFICIAL</vt:lpwstr>
  </property>
  <property fmtid="{D5CDD505-2E9C-101B-9397-08002B2CF9AE}" pid="11" name="MSIP_Label_6e6af8ec-dea7-42ce-9bc3-8e824708b7cc_SiteId">
    <vt:lpwstr>be3ca486-1cba-4aae-8181-c7165fb70b02</vt:lpwstr>
  </property>
  <property fmtid="{D5CDD505-2E9C-101B-9397-08002B2CF9AE}" pid="12" name="MSIP_Label_6e6af8ec-dea7-42ce-9bc3-8e824708b7cc_ActionId">
    <vt:lpwstr>dbfd7b77-91aa-4f96-8df4-8316fb947f62</vt:lpwstr>
  </property>
  <property fmtid="{D5CDD505-2E9C-101B-9397-08002B2CF9AE}" pid="13" name="MSIP_Label_6e6af8ec-dea7-42ce-9bc3-8e824708b7cc_ContentBits">
    <vt:lpwstr>1</vt:lpwstr>
  </property>
  <property fmtid="{D5CDD505-2E9C-101B-9397-08002B2CF9AE}" pid="14" name="MSIP_Label_6e6af8ec-dea7-42ce-9bc3-8e824708b7cc_Tag">
    <vt:lpwstr>10, 0, 1, 1</vt:lpwstr>
  </property>
</Properties>
</file>